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2098" w:rsidRDefault="006D35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9382125" cy="6207125"/>
            <wp:effectExtent l="19050" t="0" r="9525" b="0"/>
            <wp:docPr id="1" name="Рисунок 0" descr="задание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дание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82125" cy="6207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35CC" w:rsidRDefault="006D35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9210675" cy="5940425"/>
            <wp:effectExtent l="19050" t="0" r="9525" b="0"/>
            <wp:docPr id="2" name="Рисунок 1" descr="задание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дание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1067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35CC" w:rsidRDefault="006D35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9210675" cy="5940425"/>
            <wp:effectExtent l="19050" t="0" r="9525" b="0"/>
            <wp:docPr id="3" name="Рисунок 2" descr="задание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дание3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1067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35CC" w:rsidRDefault="006D35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9210675" cy="5940425"/>
            <wp:effectExtent l="19050" t="0" r="9525" b="0"/>
            <wp:docPr id="4" name="Рисунок 3" descr="задание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дание4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1067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35CC" w:rsidRDefault="006D35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9286875" cy="5940425"/>
            <wp:effectExtent l="19050" t="0" r="9525" b="0"/>
            <wp:docPr id="5" name="Рисунок 4" descr="задание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дание5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8687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35CC" w:rsidRDefault="006D35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9344025" cy="5940425"/>
            <wp:effectExtent l="19050" t="0" r="9525" b="0"/>
            <wp:docPr id="6" name="Рисунок 5" descr="задание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дание6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4402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35CC" w:rsidRDefault="006D35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9391650" cy="5940425"/>
            <wp:effectExtent l="19050" t="0" r="0" b="0"/>
            <wp:docPr id="7" name="Рисунок 6" descr="задание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дание7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165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35CC" w:rsidRDefault="006D35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9353550" cy="5940425"/>
            <wp:effectExtent l="19050" t="0" r="0" b="0"/>
            <wp:docPr id="8" name="Рисунок 7" descr="задание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дание8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355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35CC" w:rsidRDefault="006D35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9239250" cy="5940425"/>
            <wp:effectExtent l="19050" t="0" r="0" b="0"/>
            <wp:docPr id="9" name="Рисунок 8" descr="задание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дание9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3925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35CC" w:rsidRDefault="006D35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9296400" cy="5940425"/>
            <wp:effectExtent l="19050" t="0" r="0" b="0"/>
            <wp:docPr id="10" name="Рисунок 9" descr="задание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дание10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9640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35CC" w:rsidRPr="006D35CC" w:rsidRDefault="006D35C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9391650" cy="5940425"/>
            <wp:effectExtent l="19050" t="0" r="0" b="0"/>
            <wp:docPr id="11" name="Рисунок 10" descr="задание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дание11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165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D35CC" w:rsidRPr="006D35CC" w:rsidSect="006D35C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D35CC"/>
    <w:rsid w:val="000D4D28"/>
    <w:rsid w:val="00302B63"/>
    <w:rsid w:val="004B39A1"/>
    <w:rsid w:val="00682FBD"/>
    <w:rsid w:val="006D35CC"/>
    <w:rsid w:val="00702098"/>
    <w:rsid w:val="00731AAD"/>
    <w:rsid w:val="00823366"/>
    <w:rsid w:val="00B32F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D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35CC"/>
    <w:pPr>
      <w:spacing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35C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11</Pages>
  <Words>3</Words>
  <Characters>19</Characters>
  <Application>Microsoft Office Word</Application>
  <DocSecurity>0</DocSecurity>
  <Lines>1</Lines>
  <Paragraphs>1</Paragraphs>
  <ScaleCrop>false</ScaleCrop>
  <Company>HOME</Company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Master</dc:creator>
  <cp:lastModifiedBy>Master</cp:lastModifiedBy>
  <cp:revision>1</cp:revision>
  <dcterms:created xsi:type="dcterms:W3CDTF">2020-02-19T08:15:00Z</dcterms:created>
  <dcterms:modified xsi:type="dcterms:W3CDTF">2020-02-19T08:24:00Z</dcterms:modified>
</cp:coreProperties>
</file>